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D17E9" w14:textId="77777777" w:rsidR="005877E0" w:rsidRPr="00095170" w:rsidRDefault="005877E0" w:rsidP="005877E0">
      <w:pPr>
        <w:autoSpaceDE w:val="0"/>
        <w:autoSpaceDN w:val="0"/>
        <w:adjustRightInd w:val="0"/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Образец № 2</w:t>
      </w:r>
    </w:p>
    <w:p w14:paraId="3B8B1E96" w14:textId="77777777" w:rsidR="005877E0" w:rsidRPr="00095170" w:rsidRDefault="005877E0" w:rsidP="005877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14:paraId="63212B45" w14:textId="77777777" w:rsidR="005877E0" w:rsidRPr="00095170" w:rsidRDefault="005877E0" w:rsidP="005877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US"/>
        </w:rPr>
      </w:pPr>
      <w:r w:rsidRPr="0009517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US"/>
        </w:rPr>
        <w:t xml:space="preserve">С П И С Ъ К </w:t>
      </w:r>
    </w:p>
    <w:p w14:paraId="0A85DA8D" w14:textId="77777777" w:rsidR="005877E0" w:rsidRPr="00095170" w:rsidRDefault="005877E0" w:rsidP="005877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US"/>
        </w:rPr>
      </w:pPr>
    </w:p>
    <w:p w14:paraId="4C1DF697" w14:textId="6C7C2CCC" w:rsidR="005877E0" w:rsidRPr="00095170" w:rsidRDefault="005877E0" w:rsidP="005877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b/>
          <w:sz w:val="24"/>
          <w:szCs w:val="24"/>
        </w:rPr>
        <w:t>на всички педагогически специалисти, които ще осъществяват определената извънкласна дейност в</w:t>
      </w:r>
      <w:r w:rsidR="00FB1EAA">
        <w:rPr>
          <w:rFonts w:ascii="Times New Roman" w:eastAsia="Times New Roman" w:hAnsi="Times New Roman" w:cs="Times New Roman"/>
          <w:b/>
          <w:sz w:val="24"/>
          <w:szCs w:val="24"/>
        </w:rPr>
        <w:t xml:space="preserve"> 78. С</w:t>
      </w:r>
      <w:r w:rsidRPr="00095170">
        <w:rPr>
          <w:rFonts w:ascii="Times New Roman" w:eastAsia="Times New Roman" w:hAnsi="Times New Roman" w:cs="Times New Roman"/>
          <w:b/>
          <w:sz w:val="24"/>
          <w:szCs w:val="24"/>
        </w:rPr>
        <w:t>У „</w:t>
      </w:r>
      <w:r w:rsidR="00FB1EAA">
        <w:rPr>
          <w:rFonts w:ascii="Times New Roman" w:eastAsia="Times New Roman" w:hAnsi="Times New Roman" w:cs="Times New Roman"/>
          <w:b/>
          <w:sz w:val="24"/>
          <w:szCs w:val="24"/>
        </w:rPr>
        <w:t>Христо Смирненски</w:t>
      </w:r>
      <w:r w:rsidRPr="00095170">
        <w:rPr>
          <w:rFonts w:ascii="Times New Roman" w:eastAsia="Times New Roman" w:hAnsi="Times New Roman" w:cs="Times New Roman"/>
          <w:b/>
          <w:sz w:val="24"/>
          <w:szCs w:val="24"/>
        </w:rPr>
        <w:t>“</w:t>
      </w:r>
    </w:p>
    <w:p w14:paraId="3489CE81" w14:textId="77777777" w:rsidR="005877E0" w:rsidRPr="00095170" w:rsidRDefault="005877E0" w:rsidP="005877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25C407ED" w14:textId="77777777" w:rsidR="005877E0" w:rsidRPr="00095170" w:rsidRDefault="005877E0" w:rsidP="005877E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</w:pPr>
      <w:r w:rsidRPr="0009517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t xml:space="preserve">Долуподписаният/та..................................................................................................., </w:t>
      </w:r>
    </w:p>
    <w:p w14:paraId="6C70D980" w14:textId="77777777" w:rsidR="005877E0" w:rsidRPr="00095170" w:rsidRDefault="005877E0" w:rsidP="005877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-RU" w:eastAsia="en-US"/>
        </w:rPr>
      </w:pPr>
      <w:r w:rsidRPr="0009517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t xml:space="preserve">в </w:t>
      </w:r>
      <w:proofErr w:type="spellStart"/>
      <w:r w:rsidRPr="0009517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t>качеството</w:t>
      </w:r>
      <w:proofErr w:type="spellEnd"/>
      <w:r w:rsidRPr="0009517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t xml:space="preserve"> ми на</w:t>
      </w:r>
      <w:proofErr w:type="gramStart"/>
      <w:r w:rsidRPr="0009517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t>...................................................................................................….</w:t>
      </w:r>
      <w:proofErr w:type="gramEnd"/>
      <w:r w:rsidRPr="0009517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t>.</w:t>
      </w:r>
    </w:p>
    <w:p w14:paraId="4054EB80" w14:textId="77777777" w:rsidR="005877E0" w:rsidRPr="00095170" w:rsidRDefault="005877E0" w:rsidP="005877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ru-RU" w:eastAsia="en-US"/>
        </w:rPr>
      </w:pPr>
      <w:r w:rsidRPr="0009517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ru-RU" w:eastAsia="en-US"/>
        </w:rPr>
        <w:t>(</w:t>
      </w:r>
      <w:proofErr w:type="spellStart"/>
      <w:r w:rsidRPr="0009517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ru-RU" w:eastAsia="en-US"/>
        </w:rPr>
        <w:t>посочете</w:t>
      </w:r>
      <w:proofErr w:type="spellEnd"/>
      <w:r w:rsidRPr="0009517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ru-RU" w:eastAsia="en-US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ru-RU" w:eastAsia="en-US"/>
        </w:rPr>
        <w:t>длъжността</w:t>
      </w:r>
      <w:proofErr w:type="spellEnd"/>
      <w:r w:rsidRPr="0009517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ru-RU" w:eastAsia="en-US"/>
        </w:rPr>
        <w:t>)</w:t>
      </w:r>
    </w:p>
    <w:p w14:paraId="14DB6BD6" w14:textId="77777777" w:rsidR="005877E0" w:rsidRPr="00095170" w:rsidRDefault="005877E0" w:rsidP="005877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color w:val="000000"/>
          <w:sz w:val="24"/>
          <w:szCs w:val="24"/>
        </w:rPr>
        <w:t>на........................................................................................., с ЕИК:..……….................……..,</w:t>
      </w:r>
    </w:p>
    <w:p w14:paraId="40C4BE85" w14:textId="77777777" w:rsidR="005877E0" w:rsidRPr="00095170" w:rsidRDefault="005877E0" w:rsidP="005877E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 w:rsidRPr="0009517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               (посочете  наименованието на участника)</w:t>
      </w:r>
    </w:p>
    <w:p w14:paraId="56CDBC9F" w14:textId="218FED82" w:rsidR="005877E0" w:rsidRDefault="005877E0" w:rsidP="005877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седалище и адрес на управление ............................................................................................., </w:t>
      </w:r>
      <w:r w:rsidRPr="00095170">
        <w:rPr>
          <w:rFonts w:ascii="Times New Roman" w:eastAsia="Times New Roman" w:hAnsi="Times New Roman" w:cs="Times New Roman"/>
          <w:sz w:val="24"/>
          <w:szCs w:val="24"/>
        </w:rPr>
        <w:t xml:space="preserve">участник в конкурс по документи за осъществяване на извънкласни дейности в </w:t>
      </w:r>
      <w:r w:rsidR="00FB1EAA">
        <w:rPr>
          <w:rFonts w:ascii="Times New Roman" w:eastAsia="Times New Roman" w:hAnsi="Times New Roman" w:cs="Times New Roman"/>
          <w:sz w:val="24"/>
          <w:szCs w:val="24"/>
        </w:rPr>
        <w:t>78. С</w:t>
      </w:r>
      <w:r w:rsidRPr="00095170">
        <w:rPr>
          <w:rFonts w:ascii="Times New Roman" w:eastAsia="Times New Roman" w:hAnsi="Times New Roman" w:cs="Times New Roman"/>
          <w:sz w:val="24"/>
          <w:szCs w:val="24"/>
        </w:rPr>
        <w:t>У „</w:t>
      </w:r>
      <w:r w:rsidR="00FB1EAA">
        <w:rPr>
          <w:rFonts w:ascii="Times New Roman" w:eastAsia="Times New Roman" w:hAnsi="Times New Roman" w:cs="Times New Roman"/>
          <w:sz w:val="24"/>
          <w:szCs w:val="24"/>
        </w:rPr>
        <w:t>Христо Смирненски</w:t>
      </w:r>
      <w:r w:rsidRPr="00095170">
        <w:rPr>
          <w:rFonts w:ascii="Times New Roman" w:eastAsia="Times New Roman" w:hAnsi="Times New Roman" w:cs="Times New Roman"/>
          <w:sz w:val="24"/>
          <w:szCs w:val="24"/>
        </w:rPr>
        <w:t>“ за учебната 20</w:t>
      </w:r>
      <w:r w:rsidR="003450A9">
        <w:rPr>
          <w:rFonts w:ascii="Times New Roman" w:eastAsia="Times New Roman" w:hAnsi="Times New Roman" w:cs="Times New Roman"/>
          <w:sz w:val="24"/>
          <w:szCs w:val="24"/>
        </w:rPr>
        <w:t>2</w:t>
      </w:r>
      <w:r w:rsidR="0039190A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095170">
        <w:rPr>
          <w:rFonts w:ascii="Times New Roman" w:eastAsia="Times New Roman" w:hAnsi="Times New Roman" w:cs="Times New Roman"/>
          <w:sz w:val="24"/>
          <w:szCs w:val="24"/>
        </w:rPr>
        <w:t>/20</w:t>
      </w:r>
      <w:r w:rsidR="003450A9">
        <w:rPr>
          <w:rFonts w:ascii="Times New Roman" w:eastAsia="Times New Roman" w:hAnsi="Times New Roman" w:cs="Times New Roman"/>
          <w:sz w:val="24"/>
          <w:szCs w:val="24"/>
        </w:rPr>
        <w:t>2</w:t>
      </w:r>
      <w:r w:rsidR="0039190A">
        <w:rPr>
          <w:rFonts w:ascii="Times New Roman" w:eastAsia="Times New Roman" w:hAnsi="Times New Roman" w:cs="Times New Roman"/>
          <w:sz w:val="24"/>
          <w:szCs w:val="24"/>
        </w:rPr>
        <w:t xml:space="preserve">5 </w:t>
      </w:r>
      <w:r w:rsidRPr="00095170">
        <w:rPr>
          <w:rFonts w:ascii="Times New Roman" w:eastAsia="Times New Roman" w:hAnsi="Times New Roman" w:cs="Times New Roman"/>
          <w:sz w:val="24"/>
          <w:szCs w:val="24"/>
        </w:rPr>
        <w:t>г.</w:t>
      </w:r>
    </w:p>
    <w:p w14:paraId="75AEBF06" w14:textId="77777777" w:rsidR="00740872" w:rsidRPr="00095170" w:rsidRDefault="00740872" w:rsidP="005877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CA0477" w14:textId="77777777" w:rsidR="005877E0" w:rsidRDefault="005877E0" w:rsidP="005877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b/>
          <w:sz w:val="24"/>
          <w:szCs w:val="24"/>
        </w:rPr>
        <w:t>За извънкласна дейност № ............./с думи:.....…............................../</w:t>
      </w:r>
    </w:p>
    <w:p w14:paraId="653BD7B2" w14:textId="77777777" w:rsidR="00740872" w:rsidRPr="00FB1EAA" w:rsidRDefault="00740872" w:rsidP="005877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A1A27DE" w14:textId="77777777" w:rsidR="005877E0" w:rsidRPr="00FB1EAA" w:rsidRDefault="005877E0" w:rsidP="005877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b/>
          <w:sz w:val="24"/>
          <w:szCs w:val="24"/>
        </w:rPr>
        <w:t>ДЕКЛАРИРАМ:</w:t>
      </w:r>
    </w:p>
    <w:p w14:paraId="187832F0" w14:textId="77777777" w:rsidR="005877E0" w:rsidRPr="00095170" w:rsidRDefault="005877E0" w:rsidP="005877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1EA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095170">
        <w:rPr>
          <w:rFonts w:ascii="Times New Roman" w:eastAsia="Times New Roman" w:hAnsi="Times New Roman" w:cs="Times New Roman"/>
          <w:sz w:val="24"/>
          <w:szCs w:val="24"/>
        </w:rPr>
        <w:t>Педагогическите специалисти, които ще използвам за осъществяване на  извънкласна дейност № ........./с думи:.....…............................../в съответното училище, са:</w:t>
      </w:r>
    </w:p>
    <w:p w14:paraId="5646D902" w14:textId="77777777" w:rsidR="005877E0" w:rsidRPr="00FB1EAA" w:rsidRDefault="005877E0" w:rsidP="005877E0">
      <w:pPr>
        <w:spacing w:after="0" w:line="240" w:lineRule="auto"/>
        <w:ind w:right="-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5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5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569"/>
        <w:gridCol w:w="2299"/>
        <w:gridCol w:w="3114"/>
        <w:gridCol w:w="3970"/>
      </w:tblGrid>
      <w:tr w:rsidR="005877E0" w:rsidRPr="00095170" w14:paraId="608E1A42" w14:textId="77777777" w:rsidTr="008A7FFA">
        <w:trPr>
          <w:trHeight w:val="1046"/>
        </w:trPr>
        <w:tc>
          <w:tcPr>
            <w:tcW w:w="569" w:type="dxa"/>
            <w:shd w:val="clear" w:color="auto" w:fill="auto"/>
            <w:vAlign w:val="center"/>
          </w:tcPr>
          <w:p w14:paraId="770007ED" w14:textId="77777777" w:rsidR="005877E0" w:rsidRPr="00095170" w:rsidRDefault="005877E0" w:rsidP="008A7FF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9517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299" w:type="dxa"/>
            <w:shd w:val="clear" w:color="auto" w:fill="auto"/>
            <w:vAlign w:val="center"/>
          </w:tcPr>
          <w:p w14:paraId="573D0602" w14:textId="77777777" w:rsidR="005877E0" w:rsidRPr="00095170" w:rsidRDefault="005877E0" w:rsidP="008A7FF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951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Преподавател</w:t>
            </w:r>
          </w:p>
          <w:p w14:paraId="5B1C5EC1" w14:textId="77777777" w:rsidR="005877E0" w:rsidRPr="00095170" w:rsidRDefault="005877E0" w:rsidP="008A7FF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95170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>(трите имена)</w:t>
            </w:r>
          </w:p>
        </w:tc>
        <w:tc>
          <w:tcPr>
            <w:tcW w:w="3114" w:type="dxa"/>
            <w:shd w:val="clear" w:color="auto" w:fill="auto"/>
            <w:vAlign w:val="center"/>
          </w:tcPr>
          <w:p w14:paraId="6A6BFEC2" w14:textId="77777777" w:rsidR="005877E0" w:rsidRPr="00095170" w:rsidRDefault="005877E0" w:rsidP="008A7FF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951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Образование </w:t>
            </w:r>
          </w:p>
          <w:p w14:paraId="4C1940DA" w14:textId="77777777" w:rsidR="005877E0" w:rsidRPr="00095170" w:rsidRDefault="005877E0" w:rsidP="008A7FF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951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(</w:t>
            </w:r>
            <w:r w:rsidRPr="00095170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</w:rPr>
              <w:t>образователно-квалификационна</w:t>
            </w:r>
            <w:r w:rsidRPr="000951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095170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>степен</w:t>
            </w:r>
            <w:r w:rsidRPr="000951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3970" w:type="dxa"/>
            <w:shd w:val="clear" w:color="auto" w:fill="auto"/>
          </w:tcPr>
          <w:p w14:paraId="7FD9C601" w14:textId="77777777" w:rsidR="005877E0" w:rsidRPr="00095170" w:rsidRDefault="005877E0" w:rsidP="008A7FF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951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Допълнителна професионална квалификация</w:t>
            </w:r>
            <w:r w:rsidRPr="0009517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 w:rsidRPr="00095170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>(наличие на допълнителна професионална квалификация в областта на определената извънкласна дейност /професионално-квалификационна степен, специализирани курсове и обучения, специализации, следдипломни квалификации, доктор и др. научни степени/)</w:t>
            </w:r>
          </w:p>
        </w:tc>
      </w:tr>
      <w:tr w:rsidR="005877E0" w:rsidRPr="00095170" w14:paraId="688D0F5F" w14:textId="77777777" w:rsidTr="008A7FFA">
        <w:trPr>
          <w:trHeight w:val="262"/>
        </w:trPr>
        <w:tc>
          <w:tcPr>
            <w:tcW w:w="569" w:type="dxa"/>
            <w:shd w:val="clear" w:color="auto" w:fill="auto"/>
          </w:tcPr>
          <w:p w14:paraId="46924698" w14:textId="77777777" w:rsidR="005877E0" w:rsidRPr="00095170" w:rsidRDefault="005877E0" w:rsidP="008A7FF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99" w:type="dxa"/>
            <w:shd w:val="clear" w:color="auto" w:fill="auto"/>
          </w:tcPr>
          <w:p w14:paraId="74AB0F48" w14:textId="77777777" w:rsidR="005877E0" w:rsidRPr="00095170" w:rsidRDefault="005877E0" w:rsidP="008A7FF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114" w:type="dxa"/>
            <w:shd w:val="clear" w:color="auto" w:fill="auto"/>
          </w:tcPr>
          <w:p w14:paraId="617623BB" w14:textId="77777777" w:rsidR="005877E0" w:rsidRPr="00095170" w:rsidRDefault="005877E0" w:rsidP="008A7FFA">
            <w:pPr>
              <w:tabs>
                <w:tab w:val="left" w:pos="2760"/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70" w:type="dxa"/>
            <w:shd w:val="clear" w:color="auto" w:fill="auto"/>
          </w:tcPr>
          <w:p w14:paraId="0C45B067" w14:textId="77777777" w:rsidR="005877E0" w:rsidRPr="00FB1EAA" w:rsidRDefault="005877E0" w:rsidP="008A7FFA">
            <w:pPr>
              <w:tabs>
                <w:tab w:val="left" w:pos="276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877E0" w:rsidRPr="00095170" w14:paraId="73B65667" w14:textId="77777777" w:rsidTr="008A7FFA">
        <w:trPr>
          <w:trHeight w:val="262"/>
        </w:trPr>
        <w:tc>
          <w:tcPr>
            <w:tcW w:w="569" w:type="dxa"/>
            <w:shd w:val="clear" w:color="auto" w:fill="auto"/>
          </w:tcPr>
          <w:p w14:paraId="069392F2" w14:textId="77777777" w:rsidR="005877E0" w:rsidRPr="00095170" w:rsidRDefault="005877E0" w:rsidP="008A7FF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99" w:type="dxa"/>
            <w:shd w:val="clear" w:color="auto" w:fill="auto"/>
          </w:tcPr>
          <w:p w14:paraId="667902D0" w14:textId="77777777" w:rsidR="005877E0" w:rsidRPr="00095170" w:rsidRDefault="005877E0" w:rsidP="008A7FF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114" w:type="dxa"/>
            <w:shd w:val="clear" w:color="auto" w:fill="auto"/>
          </w:tcPr>
          <w:p w14:paraId="4B6DC88B" w14:textId="77777777" w:rsidR="005877E0" w:rsidRPr="00095170" w:rsidRDefault="005877E0" w:rsidP="008A7FFA">
            <w:pPr>
              <w:tabs>
                <w:tab w:val="left" w:pos="127"/>
                <w:tab w:val="center" w:pos="4536"/>
                <w:tab w:val="right" w:pos="9072"/>
              </w:tabs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70" w:type="dxa"/>
            <w:shd w:val="clear" w:color="auto" w:fill="auto"/>
          </w:tcPr>
          <w:p w14:paraId="4DB35450" w14:textId="77777777" w:rsidR="005877E0" w:rsidRPr="00FB1EAA" w:rsidRDefault="005877E0" w:rsidP="008A7F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877E0" w:rsidRPr="00095170" w14:paraId="6692B2E1" w14:textId="77777777" w:rsidTr="008A7FFA">
        <w:trPr>
          <w:trHeight w:val="262"/>
        </w:trPr>
        <w:tc>
          <w:tcPr>
            <w:tcW w:w="569" w:type="dxa"/>
            <w:shd w:val="clear" w:color="auto" w:fill="auto"/>
          </w:tcPr>
          <w:p w14:paraId="351DA95A" w14:textId="77777777" w:rsidR="005877E0" w:rsidRPr="00095170" w:rsidRDefault="005877E0" w:rsidP="008A7FF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99" w:type="dxa"/>
            <w:shd w:val="clear" w:color="auto" w:fill="auto"/>
          </w:tcPr>
          <w:p w14:paraId="4DF6A5F4" w14:textId="77777777" w:rsidR="005877E0" w:rsidRPr="00095170" w:rsidRDefault="005877E0" w:rsidP="008A7FF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114" w:type="dxa"/>
            <w:shd w:val="clear" w:color="auto" w:fill="auto"/>
          </w:tcPr>
          <w:p w14:paraId="0A496DB1" w14:textId="77777777" w:rsidR="005877E0" w:rsidRPr="00095170" w:rsidRDefault="005877E0" w:rsidP="008A7FFA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</w:p>
        </w:tc>
        <w:tc>
          <w:tcPr>
            <w:tcW w:w="3970" w:type="dxa"/>
            <w:shd w:val="clear" w:color="auto" w:fill="auto"/>
          </w:tcPr>
          <w:p w14:paraId="3E01CFEE" w14:textId="77777777" w:rsidR="005877E0" w:rsidRPr="00095170" w:rsidRDefault="005877E0" w:rsidP="008A7FFA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5877E0" w:rsidRPr="00095170" w14:paraId="0590C7D0" w14:textId="77777777" w:rsidTr="008A7FFA">
        <w:trPr>
          <w:trHeight w:val="262"/>
        </w:trPr>
        <w:tc>
          <w:tcPr>
            <w:tcW w:w="569" w:type="dxa"/>
            <w:shd w:val="clear" w:color="auto" w:fill="auto"/>
          </w:tcPr>
          <w:p w14:paraId="24E53E47" w14:textId="77777777" w:rsidR="005877E0" w:rsidRPr="00095170" w:rsidRDefault="005877E0" w:rsidP="008A7FF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99" w:type="dxa"/>
            <w:shd w:val="clear" w:color="auto" w:fill="auto"/>
          </w:tcPr>
          <w:p w14:paraId="0992E9C9" w14:textId="77777777" w:rsidR="005877E0" w:rsidRPr="00095170" w:rsidRDefault="005877E0" w:rsidP="008A7FF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114" w:type="dxa"/>
            <w:shd w:val="clear" w:color="auto" w:fill="auto"/>
          </w:tcPr>
          <w:p w14:paraId="641F7C24" w14:textId="77777777" w:rsidR="005877E0" w:rsidRPr="00095170" w:rsidRDefault="005877E0" w:rsidP="008A7FFA">
            <w:pPr>
              <w:spacing w:after="0" w:line="240" w:lineRule="auto"/>
              <w:ind w:left="126" w:right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70" w:type="dxa"/>
            <w:shd w:val="clear" w:color="auto" w:fill="auto"/>
          </w:tcPr>
          <w:p w14:paraId="26EA4CCB" w14:textId="77777777" w:rsidR="005877E0" w:rsidRPr="00095170" w:rsidRDefault="005877E0" w:rsidP="008A7FFA">
            <w:pPr>
              <w:spacing w:after="0" w:line="240" w:lineRule="auto"/>
              <w:ind w:right="127"/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</w:pPr>
          </w:p>
        </w:tc>
      </w:tr>
      <w:tr w:rsidR="005877E0" w:rsidRPr="00095170" w14:paraId="0AB10D0F" w14:textId="77777777" w:rsidTr="008A7FFA">
        <w:trPr>
          <w:trHeight w:val="262"/>
        </w:trPr>
        <w:tc>
          <w:tcPr>
            <w:tcW w:w="569" w:type="dxa"/>
            <w:shd w:val="clear" w:color="auto" w:fill="auto"/>
          </w:tcPr>
          <w:p w14:paraId="1E4E35A8" w14:textId="77777777" w:rsidR="005877E0" w:rsidRPr="00095170" w:rsidRDefault="005877E0" w:rsidP="008A7FF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99" w:type="dxa"/>
            <w:shd w:val="clear" w:color="auto" w:fill="auto"/>
          </w:tcPr>
          <w:p w14:paraId="396D1F43" w14:textId="77777777" w:rsidR="005877E0" w:rsidRPr="00095170" w:rsidRDefault="005877E0" w:rsidP="008A7FF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114" w:type="dxa"/>
            <w:shd w:val="clear" w:color="auto" w:fill="auto"/>
          </w:tcPr>
          <w:p w14:paraId="2A550DC8" w14:textId="77777777" w:rsidR="005877E0" w:rsidRPr="00095170" w:rsidRDefault="005877E0" w:rsidP="008A7FFA">
            <w:pPr>
              <w:spacing w:after="0" w:line="240" w:lineRule="auto"/>
              <w:ind w:left="33" w:right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70" w:type="dxa"/>
            <w:shd w:val="clear" w:color="auto" w:fill="auto"/>
          </w:tcPr>
          <w:p w14:paraId="1BFE6D3A" w14:textId="77777777" w:rsidR="005877E0" w:rsidRPr="00095170" w:rsidRDefault="005877E0" w:rsidP="008A7FFA">
            <w:pPr>
              <w:spacing w:after="0" w:line="240" w:lineRule="auto"/>
              <w:ind w:left="127" w:right="127"/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</w:pPr>
          </w:p>
        </w:tc>
      </w:tr>
    </w:tbl>
    <w:p w14:paraId="454EBAC3" w14:textId="77777777" w:rsidR="005877E0" w:rsidRPr="00FB1EAA" w:rsidRDefault="005877E0" w:rsidP="005877E0">
      <w:pPr>
        <w:spacing w:after="0" w:line="240" w:lineRule="auto"/>
        <w:ind w:right="-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85F9B29" w14:textId="77777777" w:rsidR="005877E0" w:rsidRPr="00095170" w:rsidRDefault="005877E0" w:rsidP="005877E0">
      <w:pPr>
        <w:autoSpaceDE w:val="0"/>
        <w:autoSpaceDN w:val="0"/>
        <w:adjustRightInd w:val="0"/>
        <w:spacing w:after="0" w:line="240" w:lineRule="auto"/>
        <w:ind w:right="-23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Забележка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: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Към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списъка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прилагат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всички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документи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удостоверяващи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професионалната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квалификация и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педагогическата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правоспособност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преподавателите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определената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извънкласна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дейност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-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дипломи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удостоверения,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сертификати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др.,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както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документи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удостоверяващи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професионалния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опит на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преподавателите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които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ще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осъществяват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определената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извънкласна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дейност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съответното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училище - копия на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трудова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книжка,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служебна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книжка,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осигурителна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книжка, удостоверение от НОИ;</w:t>
      </w:r>
    </w:p>
    <w:p w14:paraId="06D06950" w14:textId="77777777" w:rsidR="005877E0" w:rsidRPr="00095170" w:rsidRDefault="005877E0" w:rsidP="005877E0">
      <w:pPr>
        <w:autoSpaceDE w:val="0"/>
        <w:autoSpaceDN w:val="0"/>
        <w:adjustRightInd w:val="0"/>
        <w:spacing w:after="0" w:line="240" w:lineRule="auto"/>
        <w:ind w:right="-23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95170">
        <w:rPr>
          <w:rFonts w:ascii="Times New Roman" w:eastAsia="Times New Roman" w:hAnsi="Times New Roman" w:cs="Times New Roman"/>
          <w:sz w:val="24"/>
          <w:szCs w:val="24"/>
        </w:rPr>
        <w:t>Известна ми е отговорността по чл. 313 от Наказателния кодекс за посочване на неверни данни.</w:t>
      </w:r>
    </w:p>
    <w:p w14:paraId="0464C775" w14:textId="77777777" w:rsidR="005877E0" w:rsidRPr="00095170" w:rsidRDefault="005877E0" w:rsidP="005877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2"/>
        <w:gridCol w:w="4112"/>
      </w:tblGrid>
      <w:tr w:rsidR="005877E0" w:rsidRPr="00095170" w14:paraId="3FAC512D" w14:textId="77777777" w:rsidTr="008A7FFA">
        <w:trPr>
          <w:trHeight w:val="473"/>
        </w:trPr>
        <w:tc>
          <w:tcPr>
            <w:tcW w:w="4112" w:type="dxa"/>
            <w:vAlign w:val="center"/>
          </w:tcPr>
          <w:p w14:paraId="2944791F" w14:textId="77777777" w:rsidR="005877E0" w:rsidRPr="00095170" w:rsidRDefault="005877E0" w:rsidP="008A7F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95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Дата </w:t>
            </w:r>
          </w:p>
        </w:tc>
        <w:tc>
          <w:tcPr>
            <w:tcW w:w="4112" w:type="dxa"/>
          </w:tcPr>
          <w:p w14:paraId="42E754C8" w14:textId="77777777" w:rsidR="005877E0" w:rsidRPr="00095170" w:rsidRDefault="005877E0" w:rsidP="008A7F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95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________/ _________ / ______ </w:t>
            </w:r>
          </w:p>
        </w:tc>
      </w:tr>
      <w:tr w:rsidR="005877E0" w:rsidRPr="00095170" w14:paraId="13984A43" w14:textId="77777777" w:rsidTr="008A7FFA">
        <w:trPr>
          <w:trHeight w:val="700"/>
        </w:trPr>
        <w:tc>
          <w:tcPr>
            <w:tcW w:w="4112" w:type="dxa"/>
            <w:vAlign w:val="center"/>
          </w:tcPr>
          <w:p w14:paraId="50B300FD" w14:textId="77777777" w:rsidR="005877E0" w:rsidRPr="00095170" w:rsidRDefault="005877E0" w:rsidP="008A7F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095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Подпис и печат</w:t>
            </w:r>
          </w:p>
        </w:tc>
        <w:tc>
          <w:tcPr>
            <w:tcW w:w="4112" w:type="dxa"/>
          </w:tcPr>
          <w:p w14:paraId="7E39DB59" w14:textId="77777777" w:rsidR="005877E0" w:rsidRPr="00095170" w:rsidRDefault="005877E0" w:rsidP="008A7F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14:paraId="0CA0E5B0" w14:textId="77777777" w:rsidR="005877E0" w:rsidRPr="00095170" w:rsidRDefault="005877E0" w:rsidP="008A7F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95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__________________________ </w:t>
            </w:r>
          </w:p>
        </w:tc>
      </w:tr>
      <w:tr w:rsidR="005877E0" w:rsidRPr="00095170" w14:paraId="1A6C6E05" w14:textId="77777777" w:rsidTr="008A7FFA">
        <w:trPr>
          <w:trHeight w:val="107"/>
        </w:trPr>
        <w:tc>
          <w:tcPr>
            <w:tcW w:w="4112" w:type="dxa"/>
            <w:vAlign w:val="center"/>
          </w:tcPr>
          <w:p w14:paraId="54659E17" w14:textId="77777777" w:rsidR="005877E0" w:rsidRPr="00095170" w:rsidRDefault="005877E0" w:rsidP="008A7F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bookmarkStart w:id="0" w:name="_GoBack"/>
            <w:r w:rsidRPr="00095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Име и фамилия </w:t>
            </w:r>
          </w:p>
          <w:p w14:paraId="596EC992" w14:textId="77777777" w:rsidR="005877E0" w:rsidRPr="00095170" w:rsidRDefault="005877E0" w:rsidP="008A7F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12" w:type="dxa"/>
          </w:tcPr>
          <w:p w14:paraId="0A37D17D" w14:textId="77777777" w:rsidR="005877E0" w:rsidRPr="00095170" w:rsidRDefault="005877E0" w:rsidP="008A7F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95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_________________________ </w:t>
            </w:r>
          </w:p>
        </w:tc>
      </w:tr>
      <w:bookmarkEnd w:id="0"/>
    </w:tbl>
    <w:p w14:paraId="4CC585D7" w14:textId="77777777" w:rsidR="00C31985" w:rsidRDefault="00C31985" w:rsidP="005877E0"/>
    <w:sectPr w:rsidR="00C31985" w:rsidSect="00255BC0">
      <w:pgSz w:w="11906" w:h="16838"/>
      <w:pgMar w:top="851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7E0"/>
    <w:rsid w:val="001203AF"/>
    <w:rsid w:val="00255BC0"/>
    <w:rsid w:val="003450A9"/>
    <w:rsid w:val="0039190A"/>
    <w:rsid w:val="0050199E"/>
    <w:rsid w:val="005877E0"/>
    <w:rsid w:val="005B45A1"/>
    <w:rsid w:val="006510D6"/>
    <w:rsid w:val="007229BA"/>
    <w:rsid w:val="00740872"/>
    <w:rsid w:val="007A7FD0"/>
    <w:rsid w:val="00811E94"/>
    <w:rsid w:val="0083125F"/>
    <w:rsid w:val="008B7216"/>
    <w:rsid w:val="008F5DB2"/>
    <w:rsid w:val="00931978"/>
    <w:rsid w:val="00C31985"/>
    <w:rsid w:val="00D63669"/>
    <w:rsid w:val="00FB1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51301B"/>
  <w15:docId w15:val="{8ACDD170-D506-4A15-AF13-1246C0427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77E0"/>
    <w:rPr>
      <w:rFonts w:ascii="Calibri" w:eastAsia="Calibri" w:hAnsi="Calibri" w:cs="Calibri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Милена Кърначева</cp:lastModifiedBy>
  <cp:revision>4</cp:revision>
  <dcterms:created xsi:type="dcterms:W3CDTF">2025-03-18T06:56:00Z</dcterms:created>
  <dcterms:modified xsi:type="dcterms:W3CDTF">2025-03-18T06:56:00Z</dcterms:modified>
</cp:coreProperties>
</file>