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FD17E9" w14:textId="77777777" w:rsidR="005877E0" w:rsidRPr="00095170" w:rsidRDefault="005877E0" w:rsidP="005877E0">
      <w:pPr>
        <w:autoSpaceDE w:val="0"/>
        <w:autoSpaceDN w:val="0"/>
        <w:adjustRightInd w:val="0"/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951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Образец № 2</w:t>
      </w:r>
    </w:p>
    <w:p w14:paraId="3B8B1E96" w14:textId="77777777" w:rsidR="005877E0" w:rsidRPr="00095170" w:rsidRDefault="005877E0" w:rsidP="005877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14:paraId="63212B45" w14:textId="77777777" w:rsidR="005877E0" w:rsidRPr="00095170" w:rsidRDefault="005877E0" w:rsidP="005877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US"/>
        </w:rPr>
      </w:pPr>
      <w:r w:rsidRPr="0009517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US"/>
        </w:rPr>
        <w:t xml:space="preserve">С П И С Ъ К </w:t>
      </w:r>
    </w:p>
    <w:p w14:paraId="0A85DA8D" w14:textId="77777777" w:rsidR="005877E0" w:rsidRPr="00095170" w:rsidRDefault="005877E0" w:rsidP="005877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US"/>
        </w:rPr>
      </w:pPr>
    </w:p>
    <w:p w14:paraId="4C1DF697" w14:textId="6C7C2CCC" w:rsidR="005877E0" w:rsidRPr="00095170" w:rsidRDefault="005877E0" w:rsidP="005877E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95170">
        <w:rPr>
          <w:rFonts w:ascii="Times New Roman" w:eastAsia="Times New Roman" w:hAnsi="Times New Roman" w:cs="Times New Roman"/>
          <w:b/>
          <w:sz w:val="24"/>
          <w:szCs w:val="24"/>
        </w:rPr>
        <w:t>на всички педагогически специалисти, които ще осъществяват определената извънкласна дейност в</w:t>
      </w:r>
      <w:r w:rsidR="00FB1EAA">
        <w:rPr>
          <w:rFonts w:ascii="Times New Roman" w:eastAsia="Times New Roman" w:hAnsi="Times New Roman" w:cs="Times New Roman"/>
          <w:b/>
          <w:sz w:val="24"/>
          <w:szCs w:val="24"/>
        </w:rPr>
        <w:t xml:space="preserve"> 78. С</w:t>
      </w:r>
      <w:r w:rsidRPr="00095170">
        <w:rPr>
          <w:rFonts w:ascii="Times New Roman" w:eastAsia="Times New Roman" w:hAnsi="Times New Roman" w:cs="Times New Roman"/>
          <w:b/>
          <w:sz w:val="24"/>
          <w:szCs w:val="24"/>
        </w:rPr>
        <w:t>У „</w:t>
      </w:r>
      <w:r w:rsidR="00FB1EAA">
        <w:rPr>
          <w:rFonts w:ascii="Times New Roman" w:eastAsia="Times New Roman" w:hAnsi="Times New Roman" w:cs="Times New Roman"/>
          <w:b/>
          <w:sz w:val="24"/>
          <w:szCs w:val="24"/>
        </w:rPr>
        <w:t>Христо Смирненски</w:t>
      </w:r>
      <w:r w:rsidRPr="00095170">
        <w:rPr>
          <w:rFonts w:ascii="Times New Roman" w:eastAsia="Times New Roman" w:hAnsi="Times New Roman" w:cs="Times New Roman"/>
          <w:b/>
          <w:sz w:val="24"/>
          <w:szCs w:val="24"/>
        </w:rPr>
        <w:t>“</w:t>
      </w:r>
    </w:p>
    <w:p w14:paraId="3489CE81" w14:textId="77777777" w:rsidR="005877E0" w:rsidRPr="00095170" w:rsidRDefault="005877E0" w:rsidP="005877E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25C407ED" w14:textId="2B76B928" w:rsidR="005877E0" w:rsidRPr="00095170" w:rsidRDefault="005877E0" w:rsidP="005877E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en-US"/>
        </w:rPr>
      </w:pPr>
      <w:r w:rsidRPr="0009517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en-US"/>
        </w:rPr>
        <w:t>Долуподписаният/та..................................................................................................</w:t>
      </w:r>
      <w:r w:rsidR="00D465D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en-US"/>
        </w:rPr>
        <w:t>..</w:t>
      </w:r>
      <w:r w:rsidRPr="0009517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en-US"/>
        </w:rPr>
        <w:t xml:space="preserve">., </w:t>
      </w:r>
    </w:p>
    <w:p w14:paraId="6C70D980" w14:textId="4DF3B1FC" w:rsidR="005877E0" w:rsidRPr="00095170" w:rsidRDefault="005877E0" w:rsidP="005877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u-RU" w:eastAsia="en-US"/>
        </w:rPr>
      </w:pPr>
      <w:r w:rsidRPr="0009517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en-US"/>
        </w:rPr>
        <w:t xml:space="preserve">в </w:t>
      </w:r>
      <w:proofErr w:type="spellStart"/>
      <w:r w:rsidRPr="0009517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en-US"/>
        </w:rPr>
        <w:t>качеството</w:t>
      </w:r>
      <w:proofErr w:type="spellEnd"/>
      <w:r w:rsidRPr="0009517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en-US"/>
        </w:rPr>
        <w:t xml:space="preserve"> ми на</w:t>
      </w:r>
      <w:r w:rsidR="00D465D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en-US"/>
        </w:rPr>
        <w:t xml:space="preserve"> </w:t>
      </w:r>
      <w:r w:rsidRPr="0009517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en-US"/>
        </w:rPr>
        <w:t>...................................................................................................…</w:t>
      </w:r>
      <w:r w:rsidR="00D465D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en-US"/>
        </w:rPr>
        <w:t>………,</w:t>
      </w:r>
    </w:p>
    <w:p w14:paraId="4054EB80" w14:textId="77777777" w:rsidR="005877E0" w:rsidRPr="00095170" w:rsidRDefault="005877E0" w:rsidP="005877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val="ru-RU" w:eastAsia="en-US"/>
        </w:rPr>
      </w:pPr>
      <w:r w:rsidRPr="00095170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val="ru-RU" w:eastAsia="en-US"/>
        </w:rPr>
        <w:t>(</w:t>
      </w:r>
      <w:proofErr w:type="spellStart"/>
      <w:r w:rsidRPr="00095170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val="ru-RU" w:eastAsia="en-US"/>
        </w:rPr>
        <w:t>посочете</w:t>
      </w:r>
      <w:proofErr w:type="spellEnd"/>
      <w:r w:rsidRPr="00095170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val="ru-RU" w:eastAsia="en-US"/>
        </w:rPr>
        <w:t xml:space="preserve"> </w:t>
      </w:r>
      <w:proofErr w:type="spellStart"/>
      <w:r w:rsidRPr="00095170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val="ru-RU" w:eastAsia="en-US"/>
        </w:rPr>
        <w:t>длъжността</w:t>
      </w:r>
      <w:proofErr w:type="spellEnd"/>
      <w:r w:rsidRPr="00095170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val="ru-RU" w:eastAsia="en-US"/>
        </w:rPr>
        <w:t>)</w:t>
      </w:r>
    </w:p>
    <w:p w14:paraId="14DB6BD6" w14:textId="77777777" w:rsidR="005877E0" w:rsidRPr="00095170" w:rsidRDefault="005877E0" w:rsidP="005877E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5170">
        <w:rPr>
          <w:rFonts w:ascii="Times New Roman" w:eastAsia="Times New Roman" w:hAnsi="Times New Roman" w:cs="Times New Roman"/>
          <w:color w:val="000000"/>
          <w:sz w:val="24"/>
          <w:szCs w:val="24"/>
        </w:rPr>
        <w:t>на........................................................................................., с ЕИК:..……….................……..,</w:t>
      </w:r>
    </w:p>
    <w:p w14:paraId="40C4BE85" w14:textId="77777777" w:rsidR="005877E0" w:rsidRPr="00095170" w:rsidRDefault="005877E0" w:rsidP="005877E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 w:rsidRPr="00095170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               (посочете  наименованието на участника)</w:t>
      </w:r>
    </w:p>
    <w:p w14:paraId="56CDBC9F" w14:textId="3D69E5D4" w:rsidR="005877E0" w:rsidRDefault="005877E0" w:rsidP="005877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51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седалище и адрес на управление ............................................................................................., </w:t>
      </w:r>
      <w:r w:rsidRPr="00095170">
        <w:rPr>
          <w:rFonts w:ascii="Times New Roman" w:eastAsia="Times New Roman" w:hAnsi="Times New Roman" w:cs="Times New Roman"/>
          <w:sz w:val="24"/>
          <w:szCs w:val="24"/>
        </w:rPr>
        <w:t xml:space="preserve">участник в конкурс по документи за осъществяване на извънкласни дейности в </w:t>
      </w:r>
      <w:r w:rsidR="00FB1EAA">
        <w:rPr>
          <w:rFonts w:ascii="Times New Roman" w:eastAsia="Times New Roman" w:hAnsi="Times New Roman" w:cs="Times New Roman"/>
          <w:sz w:val="24"/>
          <w:szCs w:val="24"/>
        </w:rPr>
        <w:t>78. С</w:t>
      </w:r>
      <w:r w:rsidRPr="00095170">
        <w:rPr>
          <w:rFonts w:ascii="Times New Roman" w:eastAsia="Times New Roman" w:hAnsi="Times New Roman" w:cs="Times New Roman"/>
          <w:sz w:val="24"/>
          <w:szCs w:val="24"/>
        </w:rPr>
        <w:t>У „</w:t>
      </w:r>
      <w:r w:rsidR="00FB1EAA">
        <w:rPr>
          <w:rFonts w:ascii="Times New Roman" w:eastAsia="Times New Roman" w:hAnsi="Times New Roman" w:cs="Times New Roman"/>
          <w:sz w:val="24"/>
          <w:szCs w:val="24"/>
        </w:rPr>
        <w:t>Христо Смирненски</w:t>
      </w:r>
      <w:r w:rsidRPr="00095170">
        <w:rPr>
          <w:rFonts w:ascii="Times New Roman" w:eastAsia="Times New Roman" w:hAnsi="Times New Roman" w:cs="Times New Roman"/>
          <w:sz w:val="24"/>
          <w:szCs w:val="24"/>
        </w:rPr>
        <w:t>“ за учебната 20</w:t>
      </w:r>
      <w:r w:rsidR="003450A9">
        <w:rPr>
          <w:rFonts w:ascii="Times New Roman" w:eastAsia="Times New Roman" w:hAnsi="Times New Roman" w:cs="Times New Roman"/>
          <w:sz w:val="24"/>
          <w:szCs w:val="24"/>
        </w:rPr>
        <w:t>2</w:t>
      </w:r>
      <w:r w:rsidR="00D465D3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095170">
        <w:rPr>
          <w:rFonts w:ascii="Times New Roman" w:eastAsia="Times New Roman" w:hAnsi="Times New Roman" w:cs="Times New Roman"/>
          <w:sz w:val="24"/>
          <w:szCs w:val="24"/>
        </w:rPr>
        <w:t>/20</w:t>
      </w:r>
      <w:r w:rsidR="003450A9">
        <w:rPr>
          <w:rFonts w:ascii="Times New Roman" w:eastAsia="Times New Roman" w:hAnsi="Times New Roman" w:cs="Times New Roman"/>
          <w:sz w:val="24"/>
          <w:szCs w:val="24"/>
        </w:rPr>
        <w:t>2</w:t>
      </w:r>
      <w:r w:rsidR="00D465D3">
        <w:rPr>
          <w:rFonts w:ascii="Times New Roman" w:eastAsia="Times New Roman" w:hAnsi="Times New Roman" w:cs="Times New Roman"/>
          <w:sz w:val="24"/>
          <w:szCs w:val="24"/>
        </w:rPr>
        <w:t>6</w:t>
      </w:r>
      <w:r w:rsidR="003919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95170">
        <w:rPr>
          <w:rFonts w:ascii="Times New Roman" w:eastAsia="Times New Roman" w:hAnsi="Times New Roman" w:cs="Times New Roman"/>
          <w:sz w:val="24"/>
          <w:szCs w:val="24"/>
        </w:rPr>
        <w:t>г.</w:t>
      </w:r>
    </w:p>
    <w:p w14:paraId="75AEBF06" w14:textId="77777777" w:rsidR="00740872" w:rsidRPr="00095170" w:rsidRDefault="00740872" w:rsidP="005877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DCA0477" w14:textId="77777777" w:rsidR="005877E0" w:rsidRDefault="005877E0" w:rsidP="005877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95170">
        <w:rPr>
          <w:rFonts w:ascii="Times New Roman" w:eastAsia="Times New Roman" w:hAnsi="Times New Roman" w:cs="Times New Roman"/>
          <w:b/>
          <w:sz w:val="24"/>
          <w:szCs w:val="24"/>
        </w:rPr>
        <w:t>За извънкласна дейност № ............./с думи:.....…............................../</w:t>
      </w:r>
    </w:p>
    <w:p w14:paraId="653BD7B2" w14:textId="77777777" w:rsidR="00740872" w:rsidRPr="00FB1EAA" w:rsidRDefault="00740872" w:rsidP="005877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A1A27DE" w14:textId="77777777" w:rsidR="005877E0" w:rsidRPr="00FB1EAA" w:rsidRDefault="005877E0" w:rsidP="005877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95170">
        <w:rPr>
          <w:rFonts w:ascii="Times New Roman" w:eastAsia="Times New Roman" w:hAnsi="Times New Roman" w:cs="Times New Roman"/>
          <w:b/>
          <w:sz w:val="24"/>
          <w:szCs w:val="24"/>
        </w:rPr>
        <w:t>ДЕКЛАРИРАМ:</w:t>
      </w:r>
    </w:p>
    <w:p w14:paraId="187832F0" w14:textId="77777777" w:rsidR="005877E0" w:rsidRPr="00095170" w:rsidRDefault="005877E0" w:rsidP="005877E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B1EAA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095170">
        <w:rPr>
          <w:rFonts w:ascii="Times New Roman" w:eastAsia="Times New Roman" w:hAnsi="Times New Roman" w:cs="Times New Roman"/>
          <w:sz w:val="24"/>
          <w:szCs w:val="24"/>
        </w:rPr>
        <w:t>Педагогическите специалисти, които ще използвам за осъществяване на  извънкласна дейност № ........./с думи:.....…............................../в съответното училище, са:</w:t>
      </w:r>
    </w:p>
    <w:p w14:paraId="5646D902" w14:textId="77777777" w:rsidR="005877E0" w:rsidRPr="00FB1EAA" w:rsidRDefault="005877E0" w:rsidP="005877E0">
      <w:pPr>
        <w:spacing w:after="0" w:line="240" w:lineRule="auto"/>
        <w:ind w:right="-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95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30" w:type="dxa"/>
          <w:left w:w="35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569"/>
        <w:gridCol w:w="2299"/>
        <w:gridCol w:w="3114"/>
        <w:gridCol w:w="3970"/>
      </w:tblGrid>
      <w:tr w:rsidR="005877E0" w:rsidRPr="00095170" w14:paraId="608E1A42" w14:textId="77777777" w:rsidTr="008A7FFA">
        <w:trPr>
          <w:trHeight w:val="1046"/>
        </w:trPr>
        <w:tc>
          <w:tcPr>
            <w:tcW w:w="569" w:type="dxa"/>
            <w:shd w:val="clear" w:color="auto" w:fill="auto"/>
            <w:vAlign w:val="center"/>
          </w:tcPr>
          <w:p w14:paraId="770007ED" w14:textId="77777777" w:rsidR="005877E0" w:rsidRPr="00095170" w:rsidRDefault="005877E0" w:rsidP="008A7FF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9517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299" w:type="dxa"/>
            <w:shd w:val="clear" w:color="auto" w:fill="auto"/>
            <w:vAlign w:val="center"/>
          </w:tcPr>
          <w:p w14:paraId="573D0602" w14:textId="77777777" w:rsidR="005877E0" w:rsidRPr="00095170" w:rsidRDefault="005877E0" w:rsidP="008A7FF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951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Преподавател</w:t>
            </w:r>
          </w:p>
          <w:p w14:paraId="5B1C5EC1" w14:textId="77777777" w:rsidR="005877E0" w:rsidRPr="00095170" w:rsidRDefault="005877E0" w:rsidP="008A7FF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95170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0"/>
                <w:szCs w:val="20"/>
              </w:rPr>
              <w:t>(трите имена)</w:t>
            </w:r>
          </w:p>
        </w:tc>
        <w:tc>
          <w:tcPr>
            <w:tcW w:w="3114" w:type="dxa"/>
            <w:shd w:val="clear" w:color="auto" w:fill="auto"/>
            <w:vAlign w:val="center"/>
          </w:tcPr>
          <w:p w14:paraId="6A6BFEC2" w14:textId="77777777" w:rsidR="005877E0" w:rsidRPr="00095170" w:rsidRDefault="005877E0" w:rsidP="008A7FF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951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Образование </w:t>
            </w:r>
          </w:p>
          <w:p w14:paraId="4C1940DA" w14:textId="77777777" w:rsidR="005877E0" w:rsidRPr="00095170" w:rsidRDefault="005877E0" w:rsidP="008A7FF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9517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(</w:t>
            </w:r>
            <w:r w:rsidRPr="00095170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</w:rPr>
              <w:t>образователно-квалификационна</w:t>
            </w:r>
            <w:r w:rsidRPr="0009517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 w:rsidRPr="00095170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0"/>
                <w:szCs w:val="20"/>
              </w:rPr>
              <w:t>степен</w:t>
            </w:r>
            <w:r w:rsidRPr="0009517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3970" w:type="dxa"/>
            <w:shd w:val="clear" w:color="auto" w:fill="auto"/>
          </w:tcPr>
          <w:p w14:paraId="7FD9C601" w14:textId="77777777" w:rsidR="005877E0" w:rsidRPr="00095170" w:rsidRDefault="005877E0" w:rsidP="008A7FF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951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Допълнителна професионална квалификация</w:t>
            </w:r>
            <w:r w:rsidRPr="0009517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br/>
            </w:r>
            <w:r w:rsidRPr="00095170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0"/>
                <w:szCs w:val="20"/>
              </w:rPr>
              <w:t>(наличие на допълнителна професионална квалификация в областта на определената извънкласна дейност /професионално-квалификационна степен, специализирани курсове и обучения, специализации, следдипломни квалификации, доктор и др. научни степени/)</w:t>
            </w:r>
          </w:p>
        </w:tc>
      </w:tr>
      <w:tr w:rsidR="005877E0" w:rsidRPr="00095170" w14:paraId="688D0F5F" w14:textId="77777777" w:rsidTr="008A7FFA">
        <w:trPr>
          <w:trHeight w:val="262"/>
        </w:trPr>
        <w:tc>
          <w:tcPr>
            <w:tcW w:w="569" w:type="dxa"/>
            <w:shd w:val="clear" w:color="auto" w:fill="auto"/>
          </w:tcPr>
          <w:p w14:paraId="46924698" w14:textId="77777777" w:rsidR="005877E0" w:rsidRPr="00095170" w:rsidRDefault="005877E0" w:rsidP="008A7FF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99" w:type="dxa"/>
            <w:shd w:val="clear" w:color="auto" w:fill="auto"/>
          </w:tcPr>
          <w:p w14:paraId="74AB0F48" w14:textId="77777777" w:rsidR="005877E0" w:rsidRPr="00095170" w:rsidRDefault="005877E0" w:rsidP="008A7FF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114" w:type="dxa"/>
            <w:shd w:val="clear" w:color="auto" w:fill="auto"/>
          </w:tcPr>
          <w:p w14:paraId="617623BB" w14:textId="77777777" w:rsidR="005877E0" w:rsidRPr="00095170" w:rsidRDefault="005877E0" w:rsidP="008A7FFA">
            <w:pPr>
              <w:tabs>
                <w:tab w:val="left" w:pos="2760"/>
                <w:tab w:val="center" w:pos="4536"/>
                <w:tab w:val="righ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70" w:type="dxa"/>
            <w:shd w:val="clear" w:color="auto" w:fill="auto"/>
          </w:tcPr>
          <w:p w14:paraId="0C45B067" w14:textId="77777777" w:rsidR="005877E0" w:rsidRPr="00FB1EAA" w:rsidRDefault="005877E0" w:rsidP="008A7FFA">
            <w:pPr>
              <w:tabs>
                <w:tab w:val="left" w:pos="276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877E0" w:rsidRPr="00095170" w14:paraId="73B65667" w14:textId="77777777" w:rsidTr="008A7FFA">
        <w:trPr>
          <w:trHeight w:val="262"/>
        </w:trPr>
        <w:tc>
          <w:tcPr>
            <w:tcW w:w="569" w:type="dxa"/>
            <w:shd w:val="clear" w:color="auto" w:fill="auto"/>
          </w:tcPr>
          <w:p w14:paraId="069392F2" w14:textId="77777777" w:rsidR="005877E0" w:rsidRPr="00095170" w:rsidRDefault="005877E0" w:rsidP="008A7FF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99" w:type="dxa"/>
            <w:shd w:val="clear" w:color="auto" w:fill="auto"/>
          </w:tcPr>
          <w:p w14:paraId="667902D0" w14:textId="77777777" w:rsidR="005877E0" w:rsidRPr="00095170" w:rsidRDefault="005877E0" w:rsidP="008A7FF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114" w:type="dxa"/>
            <w:shd w:val="clear" w:color="auto" w:fill="auto"/>
          </w:tcPr>
          <w:p w14:paraId="4B6DC88B" w14:textId="77777777" w:rsidR="005877E0" w:rsidRPr="00095170" w:rsidRDefault="005877E0" w:rsidP="008A7FFA">
            <w:pPr>
              <w:tabs>
                <w:tab w:val="left" w:pos="127"/>
                <w:tab w:val="center" w:pos="4536"/>
                <w:tab w:val="right" w:pos="9072"/>
              </w:tabs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70" w:type="dxa"/>
            <w:shd w:val="clear" w:color="auto" w:fill="auto"/>
          </w:tcPr>
          <w:p w14:paraId="4DB35450" w14:textId="77777777" w:rsidR="005877E0" w:rsidRPr="00FB1EAA" w:rsidRDefault="005877E0" w:rsidP="008A7F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877E0" w:rsidRPr="00095170" w14:paraId="6692B2E1" w14:textId="77777777" w:rsidTr="008A7FFA">
        <w:trPr>
          <w:trHeight w:val="262"/>
        </w:trPr>
        <w:tc>
          <w:tcPr>
            <w:tcW w:w="569" w:type="dxa"/>
            <w:shd w:val="clear" w:color="auto" w:fill="auto"/>
          </w:tcPr>
          <w:p w14:paraId="351DA95A" w14:textId="77777777" w:rsidR="005877E0" w:rsidRPr="00095170" w:rsidRDefault="005877E0" w:rsidP="008A7FF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99" w:type="dxa"/>
            <w:shd w:val="clear" w:color="auto" w:fill="auto"/>
          </w:tcPr>
          <w:p w14:paraId="4DF6A5F4" w14:textId="77777777" w:rsidR="005877E0" w:rsidRPr="00095170" w:rsidRDefault="005877E0" w:rsidP="008A7FF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114" w:type="dxa"/>
            <w:shd w:val="clear" w:color="auto" w:fill="auto"/>
          </w:tcPr>
          <w:p w14:paraId="0A496DB1" w14:textId="77777777" w:rsidR="005877E0" w:rsidRPr="00095170" w:rsidRDefault="005877E0" w:rsidP="008A7FFA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</w:pPr>
          </w:p>
        </w:tc>
        <w:tc>
          <w:tcPr>
            <w:tcW w:w="3970" w:type="dxa"/>
            <w:shd w:val="clear" w:color="auto" w:fill="auto"/>
          </w:tcPr>
          <w:p w14:paraId="3E01CFEE" w14:textId="77777777" w:rsidR="005877E0" w:rsidRPr="00095170" w:rsidRDefault="005877E0" w:rsidP="008A7FFA">
            <w:pPr>
              <w:spacing w:after="0" w:line="240" w:lineRule="auto"/>
              <w:ind w:right="34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5877E0" w:rsidRPr="00095170" w14:paraId="0590C7D0" w14:textId="77777777" w:rsidTr="008A7FFA">
        <w:trPr>
          <w:trHeight w:val="262"/>
        </w:trPr>
        <w:tc>
          <w:tcPr>
            <w:tcW w:w="569" w:type="dxa"/>
            <w:shd w:val="clear" w:color="auto" w:fill="auto"/>
          </w:tcPr>
          <w:p w14:paraId="24E53E47" w14:textId="77777777" w:rsidR="005877E0" w:rsidRPr="00095170" w:rsidRDefault="005877E0" w:rsidP="008A7FF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99" w:type="dxa"/>
            <w:shd w:val="clear" w:color="auto" w:fill="auto"/>
          </w:tcPr>
          <w:p w14:paraId="0992E9C9" w14:textId="77777777" w:rsidR="005877E0" w:rsidRPr="00095170" w:rsidRDefault="005877E0" w:rsidP="008A7FF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114" w:type="dxa"/>
            <w:shd w:val="clear" w:color="auto" w:fill="auto"/>
          </w:tcPr>
          <w:p w14:paraId="641F7C24" w14:textId="77777777" w:rsidR="005877E0" w:rsidRPr="00095170" w:rsidRDefault="005877E0" w:rsidP="008A7FFA">
            <w:pPr>
              <w:spacing w:after="0" w:line="240" w:lineRule="auto"/>
              <w:ind w:left="126" w:right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70" w:type="dxa"/>
            <w:shd w:val="clear" w:color="auto" w:fill="auto"/>
          </w:tcPr>
          <w:p w14:paraId="26EA4CCB" w14:textId="77777777" w:rsidR="005877E0" w:rsidRPr="00095170" w:rsidRDefault="005877E0" w:rsidP="008A7FFA">
            <w:pPr>
              <w:spacing w:after="0" w:line="240" w:lineRule="auto"/>
              <w:ind w:right="127"/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</w:pPr>
          </w:p>
        </w:tc>
      </w:tr>
      <w:tr w:rsidR="005877E0" w:rsidRPr="00095170" w14:paraId="0AB10D0F" w14:textId="77777777" w:rsidTr="008A7FFA">
        <w:trPr>
          <w:trHeight w:val="262"/>
        </w:trPr>
        <w:tc>
          <w:tcPr>
            <w:tcW w:w="569" w:type="dxa"/>
            <w:shd w:val="clear" w:color="auto" w:fill="auto"/>
          </w:tcPr>
          <w:p w14:paraId="1E4E35A8" w14:textId="77777777" w:rsidR="005877E0" w:rsidRPr="00095170" w:rsidRDefault="005877E0" w:rsidP="008A7FF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99" w:type="dxa"/>
            <w:shd w:val="clear" w:color="auto" w:fill="auto"/>
          </w:tcPr>
          <w:p w14:paraId="396D1F43" w14:textId="77777777" w:rsidR="005877E0" w:rsidRPr="00095170" w:rsidRDefault="005877E0" w:rsidP="008A7FF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114" w:type="dxa"/>
            <w:shd w:val="clear" w:color="auto" w:fill="auto"/>
          </w:tcPr>
          <w:p w14:paraId="2A550DC8" w14:textId="77777777" w:rsidR="005877E0" w:rsidRPr="00095170" w:rsidRDefault="005877E0" w:rsidP="008A7FFA">
            <w:pPr>
              <w:spacing w:after="0" w:line="240" w:lineRule="auto"/>
              <w:ind w:left="33" w:right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70" w:type="dxa"/>
            <w:shd w:val="clear" w:color="auto" w:fill="auto"/>
          </w:tcPr>
          <w:p w14:paraId="1BFE6D3A" w14:textId="77777777" w:rsidR="005877E0" w:rsidRPr="00095170" w:rsidRDefault="005877E0" w:rsidP="008A7FFA">
            <w:pPr>
              <w:spacing w:after="0" w:line="240" w:lineRule="auto"/>
              <w:ind w:left="127" w:right="127"/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</w:pPr>
          </w:p>
        </w:tc>
      </w:tr>
    </w:tbl>
    <w:p w14:paraId="454EBAC3" w14:textId="77777777" w:rsidR="005877E0" w:rsidRPr="00FB1EAA" w:rsidRDefault="005877E0" w:rsidP="005877E0">
      <w:pPr>
        <w:spacing w:after="0" w:line="240" w:lineRule="auto"/>
        <w:ind w:right="-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85F9B29" w14:textId="77777777" w:rsidR="005877E0" w:rsidRPr="00095170" w:rsidRDefault="005877E0" w:rsidP="005877E0">
      <w:pPr>
        <w:autoSpaceDE w:val="0"/>
        <w:autoSpaceDN w:val="0"/>
        <w:adjustRightInd w:val="0"/>
        <w:spacing w:after="0" w:line="240" w:lineRule="auto"/>
        <w:ind w:right="-23"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Забележка</w:t>
      </w:r>
      <w:proofErr w:type="spellEnd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: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Към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списъка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прилагат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всички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документи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удостоверяващи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професионалната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квалификация и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педагогическата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правоспособност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преподавателите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определената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извънкласна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дейност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-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дипломи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удостоверения,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сертификати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др.,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както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документи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удостоверяващи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професионалния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опит на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преподавателите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които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ще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осъществяват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определената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извънкласна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дейност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съответното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училище - копия на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трудова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книжка,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служебна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книжка,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осигурителна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книжка, удостоверение от НОИ;</w:t>
      </w:r>
    </w:p>
    <w:p w14:paraId="06D06950" w14:textId="77777777" w:rsidR="005877E0" w:rsidRPr="00095170" w:rsidRDefault="005877E0" w:rsidP="005877E0">
      <w:pPr>
        <w:autoSpaceDE w:val="0"/>
        <w:autoSpaceDN w:val="0"/>
        <w:adjustRightInd w:val="0"/>
        <w:spacing w:after="0" w:line="240" w:lineRule="auto"/>
        <w:ind w:right="-23"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95170">
        <w:rPr>
          <w:rFonts w:ascii="Times New Roman" w:eastAsia="Times New Roman" w:hAnsi="Times New Roman" w:cs="Times New Roman"/>
          <w:sz w:val="24"/>
          <w:szCs w:val="24"/>
        </w:rPr>
        <w:t>Известна ми е отговорността по чл. 313 от Наказателния кодекс за посочване на неверни данни.</w:t>
      </w:r>
    </w:p>
    <w:p w14:paraId="0464C775" w14:textId="77777777" w:rsidR="005877E0" w:rsidRPr="00095170" w:rsidRDefault="005877E0" w:rsidP="005877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2"/>
        <w:gridCol w:w="4112"/>
      </w:tblGrid>
      <w:tr w:rsidR="005877E0" w:rsidRPr="00095170" w14:paraId="3FAC512D" w14:textId="77777777" w:rsidTr="008A7FFA">
        <w:trPr>
          <w:trHeight w:val="473"/>
        </w:trPr>
        <w:tc>
          <w:tcPr>
            <w:tcW w:w="4112" w:type="dxa"/>
            <w:vAlign w:val="center"/>
          </w:tcPr>
          <w:p w14:paraId="2944791F" w14:textId="77777777" w:rsidR="005877E0" w:rsidRPr="00095170" w:rsidRDefault="005877E0" w:rsidP="008A7F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951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Дата </w:t>
            </w:r>
          </w:p>
        </w:tc>
        <w:tc>
          <w:tcPr>
            <w:tcW w:w="4112" w:type="dxa"/>
          </w:tcPr>
          <w:p w14:paraId="42E754C8" w14:textId="77777777" w:rsidR="005877E0" w:rsidRPr="00095170" w:rsidRDefault="005877E0" w:rsidP="008A7F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951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________/ _________ / ______ </w:t>
            </w:r>
          </w:p>
        </w:tc>
      </w:tr>
      <w:tr w:rsidR="005877E0" w:rsidRPr="00095170" w14:paraId="13984A43" w14:textId="77777777" w:rsidTr="008A7FFA">
        <w:trPr>
          <w:trHeight w:val="700"/>
        </w:trPr>
        <w:tc>
          <w:tcPr>
            <w:tcW w:w="4112" w:type="dxa"/>
            <w:vAlign w:val="center"/>
          </w:tcPr>
          <w:p w14:paraId="50B300FD" w14:textId="77777777" w:rsidR="005877E0" w:rsidRPr="00095170" w:rsidRDefault="005877E0" w:rsidP="008A7F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0951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Подпис и печат</w:t>
            </w:r>
          </w:p>
        </w:tc>
        <w:tc>
          <w:tcPr>
            <w:tcW w:w="4112" w:type="dxa"/>
          </w:tcPr>
          <w:p w14:paraId="7E39DB59" w14:textId="77777777" w:rsidR="005877E0" w:rsidRPr="00095170" w:rsidRDefault="005877E0" w:rsidP="008A7F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  <w:p w14:paraId="0CA0E5B0" w14:textId="77777777" w:rsidR="005877E0" w:rsidRPr="00095170" w:rsidRDefault="005877E0" w:rsidP="008A7F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951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__________________________ </w:t>
            </w:r>
          </w:p>
        </w:tc>
      </w:tr>
      <w:tr w:rsidR="005877E0" w:rsidRPr="00095170" w14:paraId="1A6C6E05" w14:textId="77777777" w:rsidTr="008A7FFA">
        <w:trPr>
          <w:trHeight w:val="107"/>
        </w:trPr>
        <w:tc>
          <w:tcPr>
            <w:tcW w:w="4112" w:type="dxa"/>
            <w:vAlign w:val="center"/>
          </w:tcPr>
          <w:p w14:paraId="54659E17" w14:textId="77777777" w:rsidR="005877E0" w:rsidRPr="00095170" w:rsidRDefault="005877E0" w:rsidP="008A7F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0951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Име и фамилия </w:t>
            </w:r>
          </w:p>
          <w:p w14:paraId="596EC992" w14:textId="77777777" w:rsidR="005877E0" w:rsidRPr="00095170" w:rsidRDefault="005877E0" w:rsidP="008A7F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bookmarkStart w:id="0" w:name="_GoBack"/>
            <w:bookmarkEnd w:id="0"/>
          </w:p>
        </w:tc>
        <w:tc>
          <w:tcPr>
            <w:tcW w:w="4112" w:type="dxa"/>
          </w:tcPr>
          <w:p w14:paraId="0A37D17D" w14:textId="77777777" w:rsidR="005877E0" w:rsidRPr="00095170" w:rsidRDefault="005877E0" w:rsidP="008A7F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951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_________________________ </w:t>
            </w:r>
          </w:p>
        </w:tc>
      </w:tr>
    </w:tbl>
    <w:p w14:paraId="4CC585D7" w14:textId="77777777" w:rsidR="00C31985" w:rsidRDefault="00C31985" w:rsidP="00B26E4E"/>
    <w:sectPr w:rsidR="00C31985" w:rsidSect="00B26E4E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7E0"/>
    <w:rsid w:val="001203AF"/>
    <w:rsid w:val="00322353"/>
    <w:rsid w:val="003450A9"/>
    <w:rsid w:val="0039190A"/>
    <w:rsid w:val="0050199E"/>
    <w:rsid w:val="005877E0"/>
    <w:rsid w:val="005B45A1"/>
    <w:rsid w:val="006510D6"/>
    <w:rsid w:val="00740872"/>
    <w:rsid w:val="007A7FD0"/>
    <w:rsid w:val="00811E94"/>
    <w:rsid w:val="0083125F"/>
    <w:rsid w:val="008B7216"/>
    <w:rsid w:val="008F5DB2"/>
    <w:rsid w:val="00931978"/>
    <w:rsid w:val="00B2090A"/>
    <w:rsid w:val="00B26E4E"/>
    <w:rsid w:val="00C31985"/>
    <w:rsid w:val="00D465D3"/>
    <w:rsid w:val="00D63669"/>
    <w:rsid w:val="00FB1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051301B"/>
  <w15:docId w15:val="{8ACDD170-D506-4A15-AF13-1246C0427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77E0"/>
    <w:rPr>
      <w:rFonts w:ascii="Calibri" w:eastAsia="Calibri" w:hAnsi="Calibri" w:cs="Calibri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Милена Кърначева</cp:lastModifiedBy>
  <cp:revision>3</cp:revision>
  <dcterms:created xsi:type="dcterms:W3CDTF">2025-09-02T13:17:00Z</dcterms:created>
  <dcterms:modified xsi:type="dcterms:W3CDTF">2025-09-02T13:49:00Z</dcterms:modified>
</cp:coreProperties>
</file>