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D5615" w14:textId="77777777" w:rsidR="0099764E" w:rsidRDefault="0099764E" w:rsidP="0099764E">
      <w:pPr>
        <w:spacing w:after="0" w:line="240" w:lineRule="auto"/>
        <w:jc w:val="right"/>
        <w:rPr>
          <w:rFonts w:ascii="Times New Roman" w:eastAsia="MS ??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eastAsia="MS ??" w:hAnsi="Times New Roman" w:cs="Times New Roman"/>
          <w:b/>
          <w:sz w:val="24"/>
          <w:szCs w:val="24"/>
          <w:lang w:eastAsia="en-US"/>
        </w:rPr>
        <w:t xml:space="preserve">       </w:t>
      </w:r>
    </w:p>
    <w:p w14:paraId="103C51A0" w14:textId="77777777" w:rsidR="0099764E" w:rsidRDefault="0099764E" w:rsidP="0099764E">
      <w:pPr>
        <w:spacing w:after="0"/>
        <w:jc w:val="right"/>
        <w:rPr>
          <w:rFonts w:ascii="Times New Roman" w:eastAsia="MS ??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MS ??" w:hAnsi="Times New Roman" w:cs="Times New Roman"/>
          <w:b/>
          <w:sz w:val="24"/>
          <w:szCs w:val="24"/>
          <w:lang w:eastAsia="en-US"/>
        </w:rPr>
        <w:t>Образец № 3</w:t>
      </w:r>
    </w:p>
    <w:p w14:paraId="75143379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о</w:t>
      </w:r>
    </w:p>
    <w:p w14:paraId="2307ACAF" w14:textId="77777777" w:rsidR="0099764E" w:rsidRDefault="0099764E" w:rsidP="009976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Директора </w:t>
      </w:r>
    </w:p>
    <w:p w14:paraId="787875A3" w14:textId="35ACDD6D" w:rsidR="0099764E" w:rsidRDefault="0099764E" w:rsidP="009976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на </w:t>
      </w:r>
      <w:r w:rsidR="002A588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78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. </w:t>
      </w:r>
      <w:r w:rsidR="002A588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У "</w:t>
      </w:r>
      <w:proofErr w:type="spellStart"/>
      <w:r w:rsidR="002A588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Христо</w:t>
      </w:r>
      <w:proofErr w:type="spellEnd"/>
      <w:r w:rsidR="002A588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 </w:t>
      </w:r>
      <w:proofErr w:type="spellStart"/>
      <w:r w:rsidR="002A588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Смирненски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"</w:t>
      </w:r>
    </w:p>
    <w:p w14:paraId="4045D3AB" w14:textId="7645AD3C" w:rsidR="0099764E" w:rsidRDefault="0099764E" w:rsidP="009976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гр. </w:t>
      </w:r>
      <w:r w:rsidR="002A58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Банкя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,</w:t>
      </w:r>
    </w:p>
    <w:p w14:paraId="1E6AD2AA" w14:textId="0F8E5A79" w:rsidR="0099764E" w:rsidRPr="00C67B52" w:rsidRDefault="0099764E" w:rsidP="009976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ул. „</w:t>
      </w:r>
      <w:r w:rsidR="002A58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Царибродска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”</w:t>
      </w:r>
      <w:r w:rsidR="00DF0E1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№ </w:t>
      </w:r>
      <w:r w:rsidR="002A58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</w:t>
      </w:r>
    </w:p>
    <w:p w14:paraId="03207716" w14:textId="77777777" w:rsidR="0099764E" w:rsidRDefault="0099764E" w:rsidP="0099764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0F854ABB" w14:textId="77777777" w:rsidR="0099764E" w:rsidRPr="002A5885" w:rsidRDefault="0099764E" w:rsidP="0099764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ЦЕНОВА ОФЕРТА</w:t>
      </w:r>
    </w:p>
    <w:p w14:paraId="0790A335" w14:textId="77777777" w:rsidR="0099764E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</w:p>
    <w:p w14:paraId="52D1E65E" w14:textId="77777777" w:rsidR="0099764E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597F943D" w14:textId="6A99327F" w:rsidR="0099764E" w:rsidRDefault="002A5885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78</w:t>
      </w:r>
      <w:r w:rsidR="009976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99764E">
        <w:rPr>
          <w:rFonts w:ascii="Times New Roman" w:eastAsia="Times New Roman" w:hAnsi="Times New Roman" w:cs="Times New Roman"/>
          <w:sz w:val="24"/>
          <w:szCs w:val="24"/>
        </w:rPr>
        <w:t>У „</w:t>
      </w:r>
      <w:r>
        <w:rPr>
          <w:rFonts w:ascii="Times New Roman" w:eastAsia="Times New Roman" w:hAnsi="Times New Roman" w:cs="Times New Roman"/>
          <w:sz w:val="24"/>
          <w:szCs w:val="24"/>
        </w:rPr>
        <w:t>Христо Смирненски</w:t>
      </w:r>
      <w:r w:rsidR="0099764E">
        <w:rPr>
          <w:rFonts w:ascii="Times New Roman" w:eastAsia="Times New Roman" w:hAnsi="Times New Roman" w:cs="Times New Roman"/>
          <w:sz w:val="24"/>
          <w:szCs w:val="24"/>
        </w:rPr>
        <w:t>“ за учебната 20</w:t>
      </w:r>
      <w:r w:rsidR="00DF0E1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F6C13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764E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DF0E1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F6C13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764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0E66DE2D" w14:textId="77777777" w:rsidR="0099764E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661B0C" w14:textId="5F75B318" w:rsidR="0099764E" w:rsidRPr="002A5885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думи:.................................../</w:t>
      </w:r>
    </w:p>
    <w:p w14:paraId="372865C4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23D4D1D8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  ....................................................................................................................…………...….., </w:t>
      </w:r>
    </w:p>
    <w:p w14:paraId="36830371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(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наименование на участника)</w:t>
      </w:r>
    </w:p>
    <w:p w14:paraId="5B27D3D3" w14:textId="77777777" w:rsidR="0099764E" w:rsidRDefault="0099764E" w:rsidP="009976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ЕИК..................................,  със седалище и адрес на управление:…………………………..</w:t>
      </w:r>
    </w:p>
    <w:p w14:paraId="21F63453" w14:textId="77777777" w:rsidR="0099764E" w:rsidRPr="002A5885" w:rsidRDefault="0099764E" w:rsidP="009976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......……………………….....................................................…....…………………………….., </w:t>
      </w:r>
    </w:p>
    <w:p w14:paraId="7D42127D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  ( град, община, улица, №)</w:t>
      </w:r>
    </w:p>
    <w:p w14:paraId="6ACC4A68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представлявано от .................................................................................................…………....,</w:t>
      </w:r>
    </w:p>
    <w:p w14:paraId="3A4F6181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(име/длъжност)</w:t>
      </w:r>
    </w:p>
    <w:p w14:paraId="125C7718" w14:textId="77777777" w:rsidR="0099764E" w:rsidRDefault="0099764E" w:rsidP="0099764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00519669" w14:textId="77777777" w:rsidR="0099764E" w:rsidRDefault="0099764E" w:rsidP="0099764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УВАЖАЕМА Г-ЖО ДИРЕКТОР,</w:t>
      </w:r>
    </w:p>
    <w:p w14:paraId="5503E095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  <w:lang w:val="ru-RU"/>
        </w:rPr>
      </w:pPr>
    </w:p>
    <w:p w14:paraId="10CB94F1" w14:textId="6FF0F681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ab/>
        <w:t xml:space="preserve">След като се запознахме с условията на обявата за конкурс по документи за осъществяване на извънкласни дейности в </w:t>
      </w:r>
      <w:r w:rsidR="002A588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78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. </w:t>
      </w:r>
      <w:r w:rsidR="002A588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 „</w:t>
      </w:r>
      <w:r w:rsidR="002A588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Христо Смирненски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за учебната 20</w:t>
      </w:r>
      <w:r w:rsidR="00DF0E19">
        <w:rPr>
          <w:rFonts w:ascii="Times New Roman" w:eastAsia="Times New Roman" w:hAnsi="Times New Roman" w:cs="Times New Roman"/>
          <w:spacing w:val="4"/>
          <w:sz w:val="24"/>
          <w:szCs w:val="24"/>
        </w:rPr>
        <w:t>2</w:t>
      </w:r>
      <w:r w:rsidR="00FF6C13">
        <w:rPr>
          <w:rFonts w:ascii="Times New Roman" w:eastAsia="Times New Roman" w:hAnsi="Times New Roman" w:cs="Times New Roman"/>
          <w:spacing w:val="4"/>
          <w:sz w:val="24"/>
          <w:szCs w:val="24"/>
        </w:rPr>
        <w:t>5</w:t>
      </w:r>
      <w:r w:rsidR="00DF0E19">
        <w:rPr>
          <w:rFonts w:ascii="Times New Roman" w:eastAsia="Times New Roman" w:hAnsi="Times New Roman" w:cs="Times New Roman"/>
          <w:spacing w:val="4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20</w:t>
      </w:r>
      <w:r w:rsidR="00DF0E19">
        <w:rPr>
          <w:rFonts w:ascii="Times New Roman" w:eastAsia="Times New Roman" w:hAnsi="Times New Roman" w:cs="Times New Roman"/>
          <w:spacing w:val="4"/>
          <w:sz w:val="24"/>
          <w:szCs w:val="24"/>
        </w:rPr>
        <w:t>2</w:t>
      </w:r>
      <w:r w:rsidR="00FF6C13">
        <w:rPr>
          <w:rFonts w:ascii="Times New Roman" w:eastAsia="Times New Roman" w:hAnsi="Times New Roman" w:cs="Times New Roman"/>
          <w:spacing w:val="4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г.</w:t>
      </w:r>
      <w:r w:rsidRPr="002A588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заявявам следното: </w:t>
      </w:r>
    </w:p>
    <w:p w14:paraId="48921DDC" w14:textId="77777777" w:rsidR="00FF4BF9" w:rsidRDefault="00FF4BF9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6D1D971F" w14:textId="09A070AD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Предлагам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индивидуална цена на обучение на ученик за 1 астрономически час за извънкласна дейност“ -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съгласно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условията на обявата,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размер на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.............. (словом .......................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) лв</w:t>
      </w:r>
      <w:r w:rsidR="00E3283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с ДДС.</w:t>
      </w:r>
    </w:p>
    <w:p w14:paraId="233B7B99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ab/>
        <w:t xml:space="preserve">2.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Предлагам </w:t>
      </w:r>
      <w:r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социална отговорност - процент ученици от група, които ще ползват безплатно извънкласна дейност“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- в размер на ...… % /словом:………………………….….../ от учениците от групата, които ще ползват безплатно извънкласната дейност. При изчисляване на %  от учениците, които ще ползват социална отговорност, ако полученият брой ученици не е цяло число, същият се закръглява нагоре.</w:t>
      </w:r>
    </w:p>
    <w:p w14:paraId="3C014F75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Предлагам 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„срок, за който ще бъде предоставена извънкласната дейност“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 в размер на…………/………………../ учебни години.</w:t>
      </w:r>
    </w:p>
    <w:p w14:paraId="19522229" w14:textId="77777777" w:rsidR="0099764E" w:rsidRDefault="0099764E" w:rsidP="0099764E">
      <w:pPr>
        <w:pStyle w:val="ListParagraph"/>
        <w:spacing w:after="0"/>
        <w:ind w:left="705"/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      /с цифри/           /с думи/</w:t>
      </w:r>
    </w:p>
    <w:p w14:paraId="7EF52C86" w14:textId="77777777" w:rsidR="0099764E" w:rsidRDefault="0099764E" w:rsidP="0099764E">
      <w:pPr>
        <w:pStyle w:val="ListParagraph"/>
        <w:spacing w:after="0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Забележка: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Срок, за който ще бъде предоставена извънкласната дейност не може да бъде по-дълъг от 3 учебни години.</w:t>
      </w:r>
    </w:p>
    <w:p w14:paraId="1EBA0246" w14:textId="77777777" w:rsidR="0099764E" w:rsidRDefault="0099764E" w:rsidP="0099764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Индивидуалната ц</w:t>
      </w:r>
      <w:r w:rsidRPr="002A58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ена за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обучение на ученик </w:t>
      </w:r>
      <w:r w:rsidRPr="002A58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 окончателна и не подлежи на увеличение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за срока на действие на договора</w:t>
      </w:r>
      <w:r w:rsidRPr="002A58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14:paraId="60F5F8FE" w14:textId="77777777" w:rsidR="0099764E" w:rsidRDefault="0099764E" w:rsidP="009976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</w:p>
    <w:p w14:paraId="575DFFA4" w14:textId="77777777" w:rsidR="0099764E" w:rsidRDefault="0099764E" w:rsidP="0099764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[дата]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  <w:t xml:space="preserve">ПОДПИС </w:t>
      </w:r>
    </w:p>
    <w:p w14:paraId="4C250879" w14:textId="77777777" w:rsidR="0099764E" w:rsidRDefault="0099764E" w:rsidP="0099764E">
      <w:pPr>
        <w:spacing w:after="0" w:line="360" w:lineRule="auto"/>
        <w:ind w:firstLine="43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  <w:t>ПЕЧАТ</w:t>
      </w:r>
    </w:p>
    <w:p w14:paraId="43C2F840" w14:textId="77777777" w:rsidR="004C52C1" w:rsidRPr="0099764E" w:rsidRDefault="0099764E" w:rsidP="0099764E">
      <w:pPr>
        <w:spacing w:after="0" w:line="360" w:lineRule="auto"/>
        <w:ind w:firstLine="4320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                        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име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и фамилия]</w:t>
      </w:r>
    </w:p>
    <w:sectPr w:rsidR="004C52C1" w:rsidRPr="0099764E" w:rsidSect="0099764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4E"/>
    <w:rsid w:val="000F43D0"/>
    <w:rsid w:val="001C7B39"/>
    <w:rsid w:val="002A5885"/>
    <w:rsid w:val="00360B19"/>
    <w:rsid w:val="00371348"/>
    <w:rsid w:val="0040039F"/>
    <w:rsid w:val="00481373"/>
    <w:rsid w:val="004C52C1"/>
    <w:rsid w:val="005D2CB8"/>
    <w:rsid w:val="00811E94"/>
    <w:rsid w:val="008D441D"/>
    <w:rsid w:val="008F5DB2"/>
    <w:rsid w:val="0099764E"/>
    <w:rsid w:val="00B2090A"/>
    <w:rsid w:val="00C67B52"/>
    <w:rsid w:val="00DF0E19"/>
    <w:rsid w:val="00DF42C4"/>
    <w:rsid w:val="00E32835"/>
    <w:rsid w:val="00FF4BF9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51F032"/>
  <w15:docId w15:val="{6761E828-6E0D-489A-AD58-085A4632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64E"/>
    <w:rPr>
      <w:rFonts w:ascii="Calibri" w:eastAsia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7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Милена Кърначева</cp:lastModifiedBy>
  <cp:revision>2</cp:revision>
  <dcterms:created xsi:type="dcterms:W3CDTF">2025-09-02T13:17:00Z</dcterms:created>
  <dcterms:modified xsi:type="dcterms:W3CDTF">2025-09-02T13:17:00Z</dcterms:modified>
</cp:coreProperties>
</file>